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A100D2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A100D2" w:rsidRDefault="00A100D2" w:rsidP="007570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E47155">
        <w:rPr>
          <w:rFonts w:ascii="Times New Roman" w:hAnsi="Times New Roman" w:cs="Times New Roman"/>
          <w:i/>
          <w:sz w:val="24"/>
          <w:szCs w:val="24"/>
          <w:u w:val="single"/>
        </w:rPr>
        <w:t>ХИМИИ</w:t>
      </w:r>
    </w:p>
    <w:p w:rsidR="00A100D2" w:rsidRDefault="00A100D2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Закирова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ЭнжеЖамильевна</w:t>
      </w:r>
      <w:proofErr w:type="spellEnd"/>
    </w:p>
    <w:p w:rsidR="00757063" w:rsidRPr="0075229B" w:rsidRDefault="0023633F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Члены жюри:</w:t>
      </w:r>
      <w:r w:rsidR="00150C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Закирова Э.Ж.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Егорова К.В.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Петрова Г.Р.,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Севастьянова Н.Е</w:t>
      </w:r>
      <w:bookmarkStart w:id="0" w:name="_GoBack"/>
      <w:bookmarkEnd w:id="0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., Халилова В.В.</w:t>
      </w:r>
    </w:p>
    <w:tbl>
      <w:tblPr>
        <w:tblStyle w:val="a3"/>
        <w:tblW w:w="10015" w:type="dxa"/>
        <w:tblInd w:w="667" w:type="dxa"/>
        <w:tblLook w:val="04A0" w:firstRow="1" w:lastRow="0" w:firstColumn="1" w:lastColumn="0" w:noHBand="0" w:noVBand="1"/>
      </w:tblPr>
      <w:tblGrid>
        <w:gridCol w:w="1058"/>
        <w:gridCol w:w="666"/>
        <w:gridCol w:w="3813"/>
        <w:gridCol w:w="961"/>
        <w:gridCol w:w="760"/>
        <w:gridCol w:w="849"/>
        <w:gridCol w:w="839"/>
        <w:gridCol w:w="1069"/>
      </w:tblGrid>
      <w:tr w:rsidR="00811B0B" w:rsidRPr="00757063" w:rsidTr="00CC38B3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участника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F3038D" w:rsidRDefault="006139B3" w:rsidP="00811B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:rsidR="006139B3" w:rsidRPr="00F3038D" w:rsidRDefault="006139B3" w:rsidP="00757063">
            <w:pPr>
              <w:rPr>
                <w:rFonts w:ascii="Times New Roman" w:hAnsi="Times New Roman"/>
                <w:sz w:val="24"/>
                <w:szCs w:val="24"/>
              </w:rPr>
            </w:pPr>
            <w:r w:rsidRPr="00F3038D">
              <w:rPr>
                <w:rFonts w:ascii="Times New Roman" w:hAnsi="Times New Roman"/>
                <w:sz w:val="24"/>
                <w:szCs w:val="24"/>
              </w:rPr>
              <w:t>Макс балл</w:t>
            </w:r>
          </w:p>
        </w:tc>
        <w:tc>
          <w:tcPr>
            <w:tcW w:w="84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Набр</w:t>
            </w:r>
            <w:proofErr w:type="spellEnd"/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. балл</w:t>
            </w:r>
          </w:p>
        </w:tc>
        <w:tc>
          <w:tcPr>
            <w:tcW w:w="83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6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B372FA" w:rsidRPr="00757063" w:rsidTr="00F54898">
        <w:trPr>
          <w:trHeight w:val="304"/>
        </w:trPr>
        <w:tc>
          <w:tcPr>
            <w:tcW w:w="105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1A4EC6" w:rsidRDefault="00F54898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Хакимзянов</w:t>
            </w:r>
            <w:proofErr w:type="spellEnd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Амир </w:t>
            </w:r>
            <w:proofErr w:type="spellStart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0" w:type="dxa"/>
            <w:tcBorders>
              <w:top w:val="single" w:sz="4" w:space="0" w:color="auto"/>
              <w:bottom w:val="nil"/>
            </w:tcBorders>
          </w:tcPr>
          <w:p w:rsidR="00B372FA" w:rsidRPr="00F54898" w:rsidRDefault="00150C84" w:rsidP="00F54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849" w:type="dxa"/>
          </w:tcPr>
          <w:p w:rsidR="00B372FA" w:rsidRPr="00F54898" w:rsidRDefault="00B674C5" w:rsidP="00F548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4898"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39" w:type="dxa"/>
          </w:tcPr>
          <w:p w:rsidR="00B372FA" w:rsidRPr="00475BCF" w:rsidRDefault="00F54898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69" w:type="dxa"/>
          </w:tcPr>
          <w:p w:rsidR="00B372FA" w:rsidRPr="00F3038D" w:rsidRDefault="00F54898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F5489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1A4EC6" w:rsidRDefault="00F54898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EC6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1A4EC6">
              <w:rPr>
                <w:rFonts w:ascii="Times New Roman" w:hAnsi="Times New Roman" w:cs="Times New Roman"/>
                <w:sz w:val="24"/>
                <w:szCs w:val="24"/>
              </w:rPr>
              <w:t xml:space="preserve"> Али </w:t>
            </w:r>
            <w:proofErr w:type="spellStart"/>
            <w:r w:rsidRPr="001A4EC6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</w:tcBorders>
          </w:tcPr>
          <w:p w:rsidR="00B372FA" w:rsidRPr="00F3038D" w:rsidRDefault="00150C84" w:rsidP="00F548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849" w:type="dxa"/>
          </w:tcPr>
          <w:p w:rsidR="00B372FA" w:rsidRPr="00F54898" w:rsidRDefault="00F54898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489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</w:tcPr>
          <w:p w:rsidR="00B372FA" w:rsidRPr="00F3038D" w:rsidRDefault="00F54898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69" w:type="dxa"/>
          </w:tcPr>
          <w:p w:rsidR="00B372FA" w:rsidRPr="00F3038D" w:rsidRDefault="00F54898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54898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1A4EC6" w:rsidRDefault="00F54898" w:rsidP="000E3F0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Богдан Олегович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54898" w:rsidRDefault="00F54898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839" w:type="dxa"/>
          </w:tcPr>
          <w:p w:rsidR="00B372FA" w:rsidRPr="00475BCF" w:rsidRDefault="00F54898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69" w:type="dxa"/>
          </w:tcPr>
          <w:p w:rsidR="00B372FA" w:rsidRPr="00F3038D" w:rsidRDefault="00F54898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54898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1A4EC6" w:rsidRDefault="00F54898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Бердникова Ксения Валерьевна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3038D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1A4EC6" w:rsidRDefault="00F3038D" w:rsidP="001A4E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4E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4EC6" w:rsidRPr="001A4E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39" w:type="dxa"/>
          </w:tcPr>
          <w:p w:rsidR="00B372FA" w:rsidRPr="00F3038D" w:rsidRDefault="00475BCF" w:rsidP="00F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48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372FA" w:rsidRPr="00F3038D" w:rsidRDefault="001A4EC6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  <w:tr w:rsidR="00150C84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F54898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</w:t>
            </w:r>
          </w:p>
        </w:tc>
        <w:tc>
          <w:tcPr>
            <w:tcW w:w="38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1A4EC6" w:rsidRDefault="00F54898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</w:t>
            </w:r>
            <w:proofErr w:type="spellEnd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F3038D" w:rsidRDefault="00150C84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760" w:type="dxa"/>
            <w:vMerge w:val="restart"/>
          </w:tcPr>
          <w:p w:rsidR="00150C84" w:rsidRPr="00F3038D" w:rsidRDefault="00150C84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849" w:type="dxa"/>
          </w:tcPr>
          <w:p w:rsidR="00150C84" w:rsidRPr="00F54898" w:rsidRDefault="00B674C5" w:rsidP="00F548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4898"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39" w:type="dxa"/>
          </w:tcPr>
          <w:p w:rsidR="00150C84" w:rsidRPr="00F3038D" w:rsidRDefault="00475BCF" w:rsidP="00F548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48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150C84" w:rsidRPr="00F3038D" w:rsidRDefault="00150C84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150C84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F54898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10-2</w:t>
            </w:r>
          </w:p>
        </w:tc>
        <w:tc>
          <w:tcPr>
            <w:tcW w:w="38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1A4EC6" w:rsidRDefault="00F54898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E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0C84" w:rsidRPr="00F3038D" w:rsidRDefault="00150C84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548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0Л</w:t>
            </w:r>
          </w:p>
        </w:tc>
        <w:tc>
          <w:tcPr>
            <w:tcW w:w="760" w:type="dxa"/>
            <w:vMerge/>
          </w:tcPr>
          <w:p w:rsidR="00150C84" w:rsidRPr="00F3038D" w:rsidRDefault="00150C84" w:rsidP="00157E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150C84" w:rsidRPr="00F54898" w:rsidRDefault="00F3038D" w:rsidP="00F548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4898" w:rsidRPr="00F5489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39" w:type="dxa"/>
          </w:tcPr>
          <w:p w:rsidR="00150C84" w:rsidRPr="00F3038D" w:rsidRDefault="00F54898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069" w:type="dxa"/>
          </w:tcPr>
          <w:p w:rsidR="00150C84" w:rsidRPr="00F3038D" w:rsidRDefault="00F54898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</w:tbl>
    <w:p w:rsidR="00A100D2" w:rsidRDefault="00A100D2" w:rsidP="00757063">
      <w:pPr>
        <w:spacing w:after="0" w:line="240" w:lineRule="auto"/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001">
        <w:rPr>
          <w:rFonts w:ascii="Times New Roman" w:hAnsi="Times New Roman" w:cs="Times New Roman"/>
          <w:sz w:val="24"/>
          <w:szCs w:val="24"/>
        </w:rPr>
        <w:t xml:space="preserve">Особое </w:t>
      </w:r>
      <w:r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 w:rsidR="00C70C83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8</w:t>
      </w:r>
    </w:p>
    <w:p w:rsidR="003E0972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</w:t>
      </w:r>
      <w:r w:rsidR="003E0972">
        <w:rPr>
          <w:rFonts w:ascii="Times New Roman" w:hAnsi="Times New Roman" w:cs="Times New Roman"/>
          <w:i/>
          <w:sz w:val="24"/>
          <w:szCs w:val="24"/>
          <w:u w:val="single"/>
        </w:rPr>
        <w:t>Закирова Э.Ж.                                  .</w:t>
      </w:r>
    </w:p>
    <w:p w:rsidR="00150C84" w:rsidRPr="0075229B" w:rsidRDefault="00A53001" w:rsidP="00150C84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150C84" w:rsidRP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Закирова Э.Ж.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Егорова К.В.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Петрова Г.Р.,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Севастьянова Н.Е.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, Халилова В.В.</w:t>
      </w:r>
    </w:p>
    <w:p w:rsidR="00EC50E8" w:rsidRDefault="0023633F" w:rsidP="00150C8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</w:t>
      </w: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EC50E8" w:rsidRPr="003E0972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EC50E8" w:rsidRPr="003E0972" w:rsidRDefault="005D65B6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 xml:space="preserve">школьного этапа олимпиады </w:t>
      </w:r>
      <w:r w:rsidR="00EC50E8" w:rsidRPr="003E0972">
        <w:rPr>
          <w:rFonts w:ascii="Calibri" w:eastAsia="Calibri" w:hAnsi="Calibri" w:cs="Calibri"/>
          <w:sz w:val="40"/>
          <w:szCs w:val="40"/>
        </w:rPr>
        <w:t xml:space="preserve">по </w:t>
      </w:r>
      <w:r w:rsidR="00475BCF">
        <w:rPr>
          <w:rFonts w:ascii="Calibri" w:eastAsia="Calibri" w:hAnsi="Calibri" w:cs="Calibri"/>
          <w:b/>
          <w:sz w:val="40"/>
          <w:szCs w:val="40"/>
        </w:rPr>
        <w:t>ХИМИИ</w:t>
      </w:r>
    </w:p>
    <w:p w:rsidR="00EC50E8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 w:rsidR="003240D8"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 w:rsidR="003240D8">
        <w:rPr>
          <w:rFonts w:ascii="Calibri" w:eastAsia="Calibri" w:hAnsi="Calibri" w:cs="Calibri"/>
          <w:b/>
          <w:sz w:val="40"/>
          <w:szCs w:val="40"/>
        </w:rPr>
        <w:t>9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p w:rsidR="005D65B6" w:rsidRDefault="005D65B6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tbl>
      <w:tblPr>
        <w:tblStyle w:val="a3"/>
        <w:tblW w:w="0" w:type="auto"/>
        <w:tblInd w:w="439" w:type="dxa"/>
        <w:tblLook w:val="04A0" w:firstRow="1" w:lastRow="0" w:firstColumn="1" w:lastColumn="0" w:noHBand="0" w:noVBand="1"/>
      </w:tblPr>
      <w:tblGrid>
        <w:gridCol w:w="1668"/>
        <w:gridCol w:w="4394"/>
        <w:gridCol w:w="1262"/>
        <w:gridCol w:w="2247"/>
      </w:tblGrid>
      <w:tr w:rsidR="00EC50E8" w:rsidRPr="00EC50E8" w:rsidTr="008D2211">
        <w:tc>
          <w:tcPr>
            <w:tcW w:w="1668" w:type="dxa"/>
          </w:tcPr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место</w:t>
            </w:r>
          </w:p>
        </w:tc>
        <w:tc>
          <w:tcPr>
            <w:tcW w:w="4394" w:type="dxa"/>
          </w:tcPr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ФИО</w:t>
            </w:r>
          </w:p>
        </w:tc>
        <w:tc>
          <w:tcPr>
            <w:tcW w:w="1262" w:type="dxa"/>
          </w:tcPr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класс</w:t>
            </w:r>
          </w:p>
        </w:tc>
        <w:tc>
          <w:tcPr>
            <w:tcW w:w="2247" w:type="dxa"/>
          </w:tcPr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% набранных баллов от </w:t>
            </w:r>
            <w:proofErr w:type="gramStart"/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максимального</w:t>
            </w:r>
            <w:proofErr w:type="gramEnd"/>
          </w:p>
        </w:tc>
      </w:tr>
      <w:tr w:rsidR="0023633F" w:rsidRPr="00EC50E8" w:rsidTr="00243D32">
        <w:tc>
          <w:tcPr>
            <w:tcW w:w="9571" w:type="dxa"/>
            <w:gridSpan w:val="4"/>
          </w:tcPr>
          <w:p w:rsidR="0023633F" w:rsidRPr="0014363B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  <w:p w:rsidR="0023633F" w:rsidRPr="0014363B" w:rsidRDefault="008C7002" w:rsidP="0023633F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  <w:t>8</w:t>
            </w:r>
            <w:r w:rsidR="0023633F"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класс</w:t>
            </w:r>
          </w:p>
          <w:p w:rsidR="0023633F" w:rsidRPr="0014363B" w:rsidRDefault="0023633F" w:rsidP="0023633F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</w:tc>
      </w:tr>
      <w:tr w:rsidR="0023633F" w:rsidRPr="00EC50E8" w:rsidTr="008D2211">
        <w:tc>
          <w:tcPr>
            <w:tcW w:w="1668" w:type="dxa"/>
          </w:tcPr>
          <w:p w:rsidR="0023633F" w:rsidRPr="0014363B" w:rsidRDefault="0023633F" w:rsidP="00CB196B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14363B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4394" w:type="dxa"/>
          </w:tcPr>
          <w:p w:rsidR="0023633F" w:rsidRPr="001A4EC6" w:rsidRDefault="00EF5741" w:rsidP="00BA1525">
            <w:pPr>
              <w:rPr>
                <w:b/>
                <w:sz w:val="28"/>
                <w:szCs w:val="28"/>
              </w:rPr>
            </w:pPr>
            <w:proofErr w:type="spellStart"/>
            <w:r w:rsidRPr="001A4EC6">
              <w:rPr>
                <w:rFonts w:cs="Times New Roman"/>
                <w:b/>
                <w:color w:val="000000"/>
                <w:sz w:val="28"/>
                <w:szCs w:val="28"/>
                <w:shd w:val="clear" w:color="auto" w:fill="FFFFFF"/>
              </w:rPr>
              <w:t>Хакимзянов</w:t>
            </w:r>
            <w:proofErr w:type="spellEnd"/>
            <w:r w:rsidRPr="001A4EC6">
              <w:rPr>
                <w:rFonts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Амир </w:t>
            </w:r>
            <w:proofErr w:type="spellStart"/>
            <w:r w:rsidRPr="001A4EC6">
              <w:rPr>
                <w:rFonts w:cs="Times New Roman"/>
                <w:b/>
                <w:color w:val="000000"/>
                <w:sz w:val="28"/>
                <w:szCs w:val="28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1262" w:type="dxa"/>
          </w:tcPr>
          <w:p w:rsidR="0023633F" w:rsidRPr="001A4EC6" w:rsidRDefault="00475BCF" w:rsidP="001A4EC6">
            <w:pPr>
              <w:jc w:val="center"/>
              <w:rPr>
                <w:b/>
                <w:sz w:val="28"/>
                <w:szCs w:val="28"/>
              </w:rPr>
            </w:pPr>
            <w:r w:rsidRPr="0014363B">
              <w:rPr>
                <w:b/>
                <w:sz w:val="28"/>
                <w:szCs w:val="28"/>
              </w:rPr>
              <w:t>8</w:t>
            </w:r>
            <w:r w:rsidR="001A4EC6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2247" w:type="dxa"/>
          </w:tcPr>
          <w:p w:rsidR="0023633F" w:rsidRPr="0014363B" w:rsidRDefault="00EF5741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50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Pr="0014363B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  <w:p w:rsidR="003E0972" w:rsidRPr="0014363B" w:rsidRDefault="003E0972" w:rsidP="003E0972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9 класс</w:t>
            </w:r>
          </w:p>
          <w:p w:rsidR="008D2211" w:rsidRPr="0014363B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</w:tc>
      </w:tr>
      <w:tr w:rsidR="003E0972" w:rsidRPr="00EC50E8" w:rsidTr="008D2211">
        <w:trPr>
          <w:trHeight w:val="232"/>
        </w:trPr>
        <w:tc>
          <w:tcPr>
            <w:tcW w:w="1668" w:type="dxa"/>
            <w:shd w:val="clear" w:color="auto" w:fill="auto"/>
          </w:tcPr>
          <w:p w:rsidR="003E0972" w:rsidRPr="0014363B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14363B" w:rsidRDefault="003240D8" w:rsidP="003E0972">
            <w:pPr>
              <w:rPr>
                <w:rFonts w:eastAsia="Calibri" w:cs="Calibri"/>
                <w:b/>
                <w:sz w:val="28"/>
                <w:szCs w:val="28"/>
              </w:rPr>
            </w:pPr>
            <w:r w:rsidRPr="0014363B">
              <w:rPr>
                <w:rFonts w:cs="Times New Roman"/>
                <w:b/>
                <w:color w:val="000000"/>
                <w:sz w:val="28"/>
                <w:szCs w:val="28"/>
              </w:rPr>
              <w:t>Егоров Богдан Олегович</w:t>
            </w:r>
          </w:p>
        </w:tc>
        <w:tc>
          <w:tcPr>
            <w:tcW w:w="1262" w:type="dxa"/>
            <w:shd w:val="clear" w:color="auto" w:fill="auto"/>
          </w:tcPr>
          <w:p w:rsidR="003E0972" w:rsidRPr="0014363B" w:rsidRDefault="003E0972" w:rsidP="003240D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9</w:t>
            </w:r>
            <w:r w:rsidR="003240D8">
              <w:rPr>
                <w:rFonts w:ascii="Calibri" w:eastAsia="Calibri" w:hAnsi="Calibri" w:cs="Calibri"/>
                <w:b/>
                <w:sz w:val="28"/>
                <w:szCs w:val="28"/>
              </w:rPr>
              <w:t>Г</w:t>
            </w:r>
          </w:p>
        </w:tc>
        <w:tc>
          <w:tcPr>
            <w:tcW w:w="2247" w:type="dxa"/>
            <w:shd w:val="clear" w:color="auto" w:fill="auto"/>
          </w:tcPr>
          <w:p w:rsidR="003E0972" w:rsidRPr="0014363B" w:rsidRDefault="003240D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54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D2211" w:rsidRPr="0014363B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1</w:t>
            </w:r>
            <w:r w:rsidR="003240D8">
              <w:rPr>
                <w:rFonts w:ascii="Calibri" w:eastAsia="Calibri" w:hAnsi="Calibri" w:cs="Calibri"/>
                <w:b/>
                <w:sz w:val="28"/>
                <w:szCs w:val="28"/>
              </w:rPr>
              <w:t>0</w:t>
            </w: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 класс</w:t>
            </w:r>
          </w:p>
          <w:p w:rsidR="008D2211" w:rsidRPr="0014363B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</w:tc>
      </w:tr>
      <w:tr w:rsidR="008D2211" w:rsidRPr="00EC50E8" w:rsidTr="008D2211">
        <w:tc>
          <w:tcPr>
            <w:tcW w:w="1668" w:type="dxa"/>
            <w:shd w:val="clear" w:color="auto" w:fill="auto"/>
          </w:tcPr>
          <w:p w:rsidR="00EC50E8" w:rsidRPr="0014363B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EC50E8" w:rsidRPr="0014363B" w:rsidRDefault="003240D8" w:rsidP="001834BB">
            <w:pPr>
              <w:rPr>
                <w:rFonts w:eastAsia="Calibri" w:cs="Calibri"/>
                <w:b/>
                <w:sz w:val="28"/>
                <w:szCs w:val="28"/>
              </w:rPr>
            </w:pPr>
            <w:proofErr w:type="spellStart"/>
            <w:r w:rsidRPr="0014363B">
              <w:rPr>
                <w:rFonts w:cs="Times New Roman"/>
                <w:b/>
                <w:color w:val="000000"/>
                <w:sz w:val="28"/>
                <w:szCs w:val="28"/>
              </w:rPr>
              <w:t>Аглиуллин</w:t>
            </w:r>
            <w:proofErr w:type="spellEnd"/>
            <w:r w:rsidRPr="0014363B">
              <w:rPr>
                <w:rFonts w:cs="Times New Roman"/>
                <w:b/>
                <w:color w:val="000000"/>
                <w:sz w:val="28"/>
                <w:szCs w:val="28"/>
              </w:rPr>
              <w:t xml:space="preserve"> Амир </w:t>
            </w:r>
            <w:proofErr w:type="spellStart"/>
            <w:r w:rsidRPr="0014363B">
              <w:rPr>
                <w:rFonts w:cs="Times New Roman"/>
                <w:b/>
                <w:color w:val="000000"/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EC50E8" w:rsidRPr="0014363B" w:rsidRDefault="008D2211" w:rsidP="003240D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1</w:t>
            </w:r>
            <w:r w:rsidR="003240D8">
              <w:rPr>
                <w:rFonts w:ascii="Calibri" w:eastAsia="Calibri" w:hAnsi="Calibri" w:cs="Calibri"/>
                <w:b/>
                <w:sz w:val="28"/>
                <w:szCs w:val="28"/>
              </w:rPr>
              <w:t>0</w:t>
            </w: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Г</w:t>
            </w:r>
          </w:p>
        </w:tc>
        <w:tc>
          <w:tcPr>
            <w:tcW w:w="2247" w:type="dxa"/>
            <w:shd w:val="clear" w:color="auto" w:fill="auto"/>
          </w:tcPr>
          <w:p w:rsidR="00EC50E8" w:rsidRPr="0014363B" w:rsidRDefault="001834BB" w:rsidP="003240D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5</w:t>
            </w:r>
            <w:r w:rsidR="003240D8">
              <w:rPr>
                <w:rFonts w:ascii="Calibri" w:eastAsia="Calibri" w:hAnsi="Calibri" w:cs="Calibri"/>
                <w:b/>
                <w:sz w:val="28"/>
                <w:szCs w:val="28"/>
              </w:rPr>
              <w:t>4</w:t>
            </w:r>
          </w:p>
        </w:tc>
      </w:tr>
      <w:tr w:rsidR="003240D8" w:rsidRPr="00EC50E8" w:rsidTr="008D2211">
        <w:tc>
          <w:tcPr>
            <w:tcW w:w="1668" w:type="dxa"/>
            <w:shd w:val="clear" w:color="auto" w:fill="auto"/>
          </w:tcPr>
          <w:p w:rsidR="003240D8" w:rsidRPr="0014363B" w:rsidRDefault="003240D8" w:rsidP="00EC50E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  <w:lang w:val="en-US"/>
              </w:rPr>
            </w:pPr>
            <w:r w:rsidRPr="0014363B">
              <w:rPr>
                <w:b/>
                <w:sz w:val="28"/>
                <w:szCs w:val="28"/>
              </w:rPr>
              <w:t>II</w:t>
            </w:r>
          </w:p>
        </w:tc>
        <w:tc>
          <w:tcPr>
            <w:tcW w:w="4394" w:type="dxa"/>
            <w:shd w:val="clear" w:color="auto" w:fill="auto"/>
          </w:tcPr>
          <w:p w:rsidR="003240D8" w:rsidRPr="0014363B" w:rsidRDefault="003240D8" w:rsidP="001834BB">
            <w:pPr>
              <w:rPr>
                <w:rFonts w:cs="Times New Roman"/>
                <w:b/>
                <w:color w:val="000000"/>
                <w:sz w:val="28"/>
                <w:szCs w:val="28"/>
              </w:rPr>
            </w:pPr>
            <w:r w:rsidRPr="0014363B">
              <w:rPr>
                <w:rFonts w:cs="Times New Roman"/>
                <w:b/>
                <w:color w:val="000000"/>
                <w:sz w:val="28"/>
                <w:szCs w:val="28"/>
              </w:rPr>
              <w:t>Власова Мария Владимировна</w:t>
            </w:r>
          </w:p>
        </w:tc>
        <w:tc>
          <w:tcPr>
            <w:tcW w:w="1262" w:type="dxa"/>
            <w:shd w:val="clear" w:color="auto" w:fill="auto"/>
          </w:tcPr>
          <w:p w:rsidR="003240D8" w:rsidRPr="0014363B" w:rsidRDefault="003240D8" w:rsidP="003240D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10Л</w:t>
            </w:r>
          </w:p>
        </w:tc>
        <w:tc>
          <w:tcPr>
            <w:tcW w:w="2247" w:type="dxa"/>
            <w:shd w:val="clear" w:color="auto" w:fill="auto"/>
          </w:tcPr>
          <w:p w:rsidR="003240D8" w:rsidRPr="0014363B" w:rsidRDefault="003240D8" w:rsidP="003240D8">
            <w:pPr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14363B">
              <w:rPr>
                <w:rFonts w:ascii="Calibri" w:eastAsia="Calibri" w:hAnsi="Calibri" w:cs="Calibri"/>
                <w:b/>
                <w:sz w:val="28"/>
                <w:szCs w:val="28"/>
              </w:rPr>
              <w:t>52</w:t>
            </w:r>
          </w:p>
        </w:tc>
      </w:tr>
    </w:tbl>
    <w:p w:rsidR="00EC50E8" w:rsidRPr="00EC50E8" w:rsidRDefault="00EC50E8" w:rsidP="00EC50E8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EC50E8" w:rsidRPr="00EC50E8" w:rsidRDefault="0043541C" w:rsidP="008D2211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492125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50E8"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EC50E8" w:rsidRPr="00EC50E8" w:rsidRDefault="00EC50E8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50E8" w:rsidRPr="00EC50E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47C"/>
    <w:rsid w:val="000043EE"/>
    <w:rsid w:val="00042F93"/>
    <w:rsid w:val="000D3C89"/>
    <w:rsid w:val="000E09AF"/>
    <w:rsid w:val="001137AF"/>
    <w:rsid w:val="0014363B"/>
    <w:rsid w:val="00150C84"/>
    <w:rsid w:val="00153F2B"/>
    <w:rsid w:val="00157EE1"/>
    <w:rsid w:val="001834BB"/>
    <w:rsid w:val="001A4EC6"/>
    <w:rsid w:val="001E7C95"/>
    <w:rsid w:val="00202128"/>
    <w:rsid w:val="0023633F"/>
    <w:rsid w:val="002B4BFB"/>
    <w:rsid w:val="002C0FBB"/>
    <w:rsid w:val="002C46F6"/>
    <w:rsid w:val="003240D8"/>
    <w:rsid w:val="00326046"/>
    <w:rsid w:val="0038230D"/>
    <w:rsid w:val="003C4113"/>
    <w:rsid w:val="003D56D4"/>
    <w:rsid w:val="003E0972"/>
    <w:rsid w:val="0043541C"/>
    <w:rsid w:val="0047340F"/>
    <w:rsid w:val="00475BCF"/>
    <w:rsid w:val="004B7C2E"/>
    <w:rsid w:val="005435C9"/>
    <w:rsid w:val="005D65B6"/>
    <w:rsid w:val="006139B3"/>
    <w:rsid w:val="006C1B76"/>
    <w:rsid w:val="00745AA9"/>
    <w:rsid w:val="00751495"/>
    <w:rsid w:val="0075229B"/>
    <w:rsid w:val="00757063"/>
    <w:rsid w:val="00811B0B"/>
    <w:rsid w:val="008135FB"/>
    <w:rsid w:val="008C7002"/>
    <w:rsid w:val="008D2211"/>
    <w:rsid w:val="008E5F78"/>
    <w:rsid w:val="009763B8"/>
    <w:rsid w:val="00A03437"/>
    <w:rsid w:val="00A04CF3"/>
    <w:rsid w:val="00A100D2"/>
    <w:rsid w:val="00A16A6B"/>
    <w:rsid w:val="00A263C9"/>
    <w:rsid w:val="00A33BBB"/>
    <w:rsid w:val="00A53001"/>
    <w:rsid w:val="00A774C2"/>
    <w:rsid w:val="00A8147C"/>
    <w:rsid w:val="00B372FA"/>
    <w:rsid w:val="00B674C5"/>
    <w:rsid w:val="00B94972"/>
    <w:rsid w:val="00BA3839"/>
    <w:rsid w:val="00C70C83"/>
    <w:rsid w:val="00CC38B3"/>
    <w:rsid w:val="00CE6701"/>
    <w:rsid w:val="00D414DC"/>
    <w:rsid w:val="00D7325A"/>
    <w:rsid w:val="00E2521A"/>
    <w:rsid w:val="00E47155"/>
    <w:rsid w:val="00E544B0"/>
    <w:rsid w:val="00EB4A07"/>
    <w:rsid w:val="00EC50E8"/>
    <w:rsid w:val="00EF5741"/>
    <w:rsid w:val="00F3038D"/>
    <w:rsid w:val="00F45F28"/>
    <w:rsid w:val="00F54898"/>
    <w:rsid w:val="00FB5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ozdravlenii.ru/publ/s_dnem_rozhdenija/prikolnye_stikhi_na_den_rozhdenija/1-1-0-37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C68CE-274B-4D80-85A3-A75149FF5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12</cp:revision>
  <cp:lastPrinted>2018-10-29T08:26:00Z</cp:lastPrinted>
  <dcterms:created xsi:type="dcterms:W3CDTF">2017-10-16T14:39:00Z</dcterms:created>
  <dcterms:modified xsi:type="dcterms:W3CDTF">2018-10-29T08:27:00Z</dcterms:modified>
</cp:coreProperties>
</file>